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D1EF7" w14:textId="7C503CFB" w:rsidR="00CE5AD6" w:rsidRDefault="00CE5AD6" w:rsidP="00CE5A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</w:rPr>
      </w:pPr>
      <w:r w:rsidRPr="00CE5AD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</w:rPr>
        <w:t>АНКЕТА УЧАСТНИКА И ФОРМА ЗАЯВКИ</w:t>
      </w:r>
    </w:p>
    <w:p w14:paraId="2D407081" w14:textId="77777777" w:rsidR="00CE5AD6" w:rsidRPr="00CE5AD6" w:rsidRDefault="00CE5AD6" w:rsidP="00CE5A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</w:rPr>
      </w:pPr>
    </w:p>
    <w:p w14:paraId="7DB9CF2E" w14:textId="3EE0BC82" w:rsidR="00CE5AD6" w:rsidRDefault="00CE5AD6" w:rsidP="00CE5A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 участие в конкурсе проектов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(1-й этап конкурса)</w:t>
      </w:r>
    </w:p>
    <w:p w14:paraId="4EAC9766" w14:textId="77777777" w:rsidR="00CE5AD6" w:rsidRPr="00CE5AD6" w:rsidRDefault="00CE5AD6" w:rsidP="00CE5A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74258CC0" w14:textId="77777777" w:rsidR="00CE5AD6" w:rsidRPr="00CE5AD6" w:rsidRDefault="00CE5AD6" w:rsidP="00CE5AD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CE5AD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1. Общая информация об участнике</w:t>
      </w:r>
    </w:p>
    <w:p w14:paraId="7D7C3453" w14:textId="77777777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1.1. </w:t>
      </w:r>
      <w:r w:rsidRPr="00CE5AD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Наименование компании / команды</w:t>
      </w:r>
    </w:p>
    <w:p w14:paraId="74D4FB64" w14:textId="77777777" w:rsidR="00CE5AD6" w:rsidRDefault="00CE5AD6" w:rsidP="00CE5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</w:p>
    <w:p w14:paraId="06680DF3" w14:textId="702C76C3" w:rsidR="00CE5AD6" w:rsidRPr="00CE5AD6" w:rsidRDefault="00CE5AD6" w:rsidP="00CE5A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_____________________________________________________________________________</w:t>
      </w: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 w:rsidRPr="00CE5AD6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(полное и сокращённое, при наличии)</w:t>
      </w:r>
    </w:p>
    <w:p w14:paraId="147A26D1" w14:textId="77777777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51B1A642" w14:textId="35F85FA6" w:rsidR="00CE5AD6" w:rsidRP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1.2. </w:t>
      </w:r>
      <w:r w:rsidRPr="00CE5AD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Организационно-правовая форма</w:t>
      </w: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 w:rsidRPr="00CE5AD6">
        <w:rPr>
          <w:rFonts w:ascii="Segoe UI Symbol" w:eastAsia="Times New Roman" w:hAnsi="Segoe UI Symbol" w:cs="Segoe UI Symbol"/>
          <w:sz w:val="24"/>
          <w:szCs w:val="24"/>
          <w:lang w:val="ru-KZ" w:eastAsia="ru-KZ"/>
        </w:rPr>
        <w:t>☐</w:t>
      </w: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Юридическое лицо</w:t>
      </w: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 w:rsidRPr="00CE5AD6">
        <w:rPr>
          <w:rFonts w:ascii="Segoe UI Symbol" w:eastAsia="Times New Roman" w:hAnsi="Segoe UI Symbol" w:cs="Segoe UI Symbol"/>
          <w:sz w:val="24"/>
          <w:szCs w:val="24"/>
          <w:lang w:val="ru-KZ" w:eastAsia="ru-KZ"/>
        </w:rPr>
        <w:t>☐</w:t>
      </w: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Физическое лицо / проектная команда</w:t>
      </w:r>
    </w:p>
    <w:p w14:paraId="57E2E1AC" w14:textId="77777777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27442644" w14:textId="29BD228A" w:rsidR="00CE5AD6" w:rsidRP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1.3. </w:t>
      </w:r>
      <w:r w:rsidRPr="00CE5AD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Контактное лицо</w:t>
      </w:r>
    </w:p>
    <w:p w14:paraId="0623B24D" w14:textId="77777777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7C7CD4F1" w14:textId="638F28F9" w:rsidR="00CE5AD6" w:rsidRP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ФИО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_________________________________________________________________________</w:t>
      </w:r>
    </w:p>
    <w:p w14:paraId="6EC3AB4A" w14:textId="77777777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5C022460" w14:textId="78D6F367" w:rsidR="00CE5AD6" w:rsidRP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Должность / роль в проекте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______________________________________________________</w:t>
      </w:r>
    </w:p>
    <w:p w14:paraId="0531A68D" w14:textId="77777777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593A5668" w14:textId="36B30FCD" w:rsidR="00CE5AD6" w:rsidRP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Электронная почта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_____________________________________________________________</w:t>
      </w:r>
    </w:p>
    <w:p w14:paraId="0FB572BF" w14:textId="77777777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7AA5773F" w14:textId="4AA0B4B6" w:rsidR="00CE5AD6" w:rsidRP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Контактный телефон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___________________________________________________________</w:t>
      </w:r>
    </w:p>
    <w:p w14:paraId="77A931AA" w14:textId="77777777" w:rsidR="00CE5AD6" w:rsidRP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7994FB76" w14:textId="637FDA9F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1.4. </w:t>
      </w:r>
      <w:r w:rsidRPr="00CE5AD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Юридический адрес / место регистрации</w:t>
      </w: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</w:p>
    <w:p w14:paraId="3AF2F03C" w14:textId="6FA19B6C" w:rsidR="00CE5AD6" w:rsidRP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_____________________________________________________________________________</w:t>
      </w:r>
    </w:p>
    <w:p w14:paraId="0189C526" w14:textId="25D48170" w:rsidR="00CE5AD6" w:rsidRDefault="00CE5AD6" w:rsidP="00CE5A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</w:pPr>
      <w:r w:rsidRPr="00CE5AD6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(при наличии)</w:t>
      </w:r>
    </w:p>
    <w:p w14:paraId="64765B42" w14:textId="77777777" w:rsidR="00CE5AD6" w:rsidRPr="00CE5AD6" w:rsidRDefault="00CE5AD6" w:rsidP="00CE5A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</w:pPr>
    </w:p>
    <w:p w14:paraId="1D5CEF51" w14:textId="77777777" w:rsidR="00CE5AD6" w:rsidRPr="00CE5AD6" w:rsidRDefault="00CE5AD6" w:rsidP="00CE5AD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CE5AD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2. Информация о команде проекта</w:t>
      </w:r>
    </w:p>
    <w:p w14:paraId="13CEF096" w14:textId="77777777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1DC8A714" w14:textId="7F8105F8" w:rsidR="00CE5AD6" w:rsidRP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2.1. </w:t>
      </w:r>
      <w:r w:rsidRPr="00CE5AD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Количество участников команды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___________________________________________</w:t>
      </w:r>
    </w:p>
    <w:p w14:paraId="133DD12F" w14:textId="77777777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32913DF2" w14:textId="77777777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2.2. </w:t>
      </w:r>
      <w:r w:rsidRPr="00CE5AD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Состав команды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__________________________________________________________</w:t>
      </w:r>
    </w:p>
    <w:p w14:paraId="34F167DA" w14:textId="77777777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35BE644C" w14:textId="5DAA8A37" w:rsidR="00CE5AD6" w:rsidRDefault="00CE5AD6" w:rsidP="00CE5A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_____________________________________________________________________________</w:t>
      </w: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 w:rsidRPr="00CE5AD6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(указать ключевых участников)</w:t>
      </w:r>
    </w:p>
    <w:p w14:paraId="728540B6" w14:textId="7D10730F" w:rsidR="00CE5AD6" w:rsidRDefault="00CE5AD6" w:rsidP="00CE5A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</w:pPr>
    </w:p>
    <w:tbl>
      <w:tblPr>
        <w:tblStyle w:val="a5"/>
        <w:tblW w:w="10773" w:type="dxa"/>
        <w:tblInd w:w="-1139" w:type="dxa"/>
        <w:tblLook w:val="04A0" w:firstRow="1" w:lastRow="0" w:firstColumn="1" w:lastColumn="0" w:noHBand="0" w:noVBand="1"/>
      </w:tblPr>
      <w:tblGrid>
        <w:gridCol w:w="2552"/>
        <w:gridCol w:w="2835"/>
        <w:gridCol w:w="2760"/>
        <w:gridCol w:w="2626"/>
      </w:tblGrid>
      <w:tr w:rsidR="00CE5AD6" w14:paraId="18982BA9" w14:textId="77777777" w:rsidTr="00CE5AD6">
        <w:tc>
          <w:tcPr>
            <w:tcW w:w="2552" w:type="dxa"/>
            <w:vAlign w:val="center"/>
          </w:tcPr>
          <w:p w14:paraId="45AEA738" w14:textId="1366B211" w:rsidR="00CE5AD6" w:rsidRDefault="00CE5AD6" w:rsidP="00CE5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CE5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ФИО</w:t>
            </w:r>
          </w:p>
        </w:tc>
        <w:tc>
          <w:tcPr>
            <w:tcW w:w="2835" w:type="dxa"/>
            <w:vAlign w:val="center"/>
          </w:tcPr>
          <w:p w14:paraId="5851ECEE" w14:textId="65C9E6E1" w:rsidR="00CE5AD6" w:rsidRDefault="00CE5AD6" w:rsidP="00CE5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CE5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Роль в проекте</w:t>
            </w:r>
          </w:p>
        </w:tc>
        <w:tc>
          <w:tcPr>
            <w:tcW w:w="2760" w:type="dxa"/>
            <w:vAlign w:val="center"/>
          </w:tcPr>
          <w:p w14:paraId="59FB3B47" w14:textId="0DAB2221" w:rsidR="00CE5AD6" w:rsidRDefault="00CE5AD6" w:rsidP="00CE5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CE5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Образование</w:t>
            </w:r>
          </w:p>
        </w:tc>
        <w:tc>
          <w:tcPr>
            <w:tcW w:w="2626" w:type="dxa"/>
            <w:vAlign w:val="center"/>
          </w:tcPr>
          <w:p w14:paraId="161E0450" w14:textId="7948FE0A" w:rsidR="00CE5AD6" w:rsidRDefault="00CE5AD6" w:rsidP="00CE5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CE5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Опыт / компетенции</w:t>
            </w:r>
          </w:p>
        </w:tc>
      </w:tr>
      <w:tr w:rsidR="00CE5AD6" w14:paraId="1AC9F507" w14:textId="77777777" w:rsidTr="00CE5AD6">
        <w:tc>
          <w:tcPr>
            <w:tcW w:w="2552" w:type="dxa"/>
          </w:tcPr>
          <w:p w14:paraId="6A2356F4" w14:textId="77777777" w:rsidR="00CE5AD6" w:rsidRDefault="00CE5AD6" w:rsidP="00CE5A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  <w:p w14:paraId="20CFA785" w14:textId="4BFDFEC3" w:rsidR="00CE5AD6" w:rsidRDefault="00CE5AD6" w:rsidP="00CE5A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2835" w:type="dxa"/>
          </w:tcPr>
          <w:p w14:paraId="595A6AD6" w14:textId="77777777" w:rsidR="00CE5AD6" w:rsidRDefault="00CE5AD6" w:rsidP="00CE5A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2760" w:type="dxa"/>
          </w:tcPr>
          <w:p w14:paraId="7CC1858E" w14:textId="77777777" w:rsidR="00CE5AD6" w:rsidRDefault="00CE5AD6" w:rsidP="00CE5A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2626" w:type="dxa"/>
          </w:tcPr>
          <w:p w14:paraId="272D956B" w14:textId="77777777" w:rsidR="00CE5AD6" w:rsidRDefault="00CE5AD6" w:rsidP="00CE5A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CE5AD6" w14:paraId="5283D2D5" w14:textId="77777777" w:rsidTr="00CE5AD6">
        <w:tc>
          <w:tcPr>
            <w:tcW w:w="2552" w:type="dxa"/>
          </w:tcPr>
          <w:p w14:paraId="6B8C2001" w14:textId="77777777" w:rsidR="00CE5AD6" w:rsidRDefault="00CE5AD6" w:rsidP="00CE5A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  <w:p w14:paraId="50C9C823" w14:textId="68CBBFDB" w:rsidR="00CE5AD6" w:rsidRDefault="00CE5AD6" w:rsidP="00CE5A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2835" w:type="dxa"/>
          </w:tcPr>
          <w:p w14:paraId="680FC233" w14:textId="77777777" w:rsidR="00CE5AD6" w:rsidRDefault="00CE5AD6" w:rsidP="00CE5A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2760" w:type="dxa"/>
          </w:tcPr>
          <w:p w14:paraId="3F9A166A" w14:textId="77777777" w:rsidR="00CE5AD6" w:rsidRDefault="00CE5AD6" w:rsidP="00CE5A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2626" w:type="dxa"/>
          </w:tcPr>
          <w:p w14:paraId="155AABF7" w14:textId="77777777" w:rsidR="00CE5AD6" w:rsidRDefault="00CE5AD6" w:rsidP="00CE5A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CE5AD6" w14:paraId="65C74D26" w14:textId="77777777" w:rsidTr="00CE5AD6">
        <w:tc>
          <w:tcPr>
            <w:tcW w:w="2552" w:type="dxa"/>
          </w:tcPr>
          <w:p w14:paraId="242A5D58" w14:textId="77777777" w:rsidR="00CE5AD6" w:rsidRDefault="00CE5AD6" w:rsidP="00CE5A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  <w:p w14:paraId="263C26BF" w14:textId="79B4B255" w:rsidR="00CE5AD6" w:rsidRDefault="00CE5AD6" w:rsidP="00CE5A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2835" w:type="dxa"/>
          </w:tcPr>
          <w:p w14:paraId="6CA74068" w14:textId="77777777" w:rsidR="00CE5AD6" w:rsidRDefault="00CE5AD6" w:rsidP="00CE5A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2760" w:type="dxa"/>
          </w:tcPr>
          <w:p w14:paraId="675EB982" w14:textId="77777777" w:rsidR="00CE5AD6" w:rsidRDefault="00CE5AD6" w:rsidP="00CE5A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2626" w:type="dxa"/>
          </w:tcPr>
          <w:p w14:paraId="37FFA770" w14:textId="77777777" w:rsidR="00CE5AD6" w:rsidRDefault="00CE5AD6" w:rsidP="00CE5A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CE5AD6" w14:paraId="02909075" w14:textId="77777777" w:rsidTr="00CE5AD6">
        <w:tc>
          <w:tcPr>
            <w:tcW w:w="2552" w:type="dxa"/>
          </w:tcPr>
          <w:p w14:paraId="5B261772" w14:textId="77777777" w:rsidR="00CE5AD6" w:rsidRDefault="00CE5AD6" w:rsidP="00CE5A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  <w:p w14:paraId="29E7A65D" w14:textId="084BB331" w:rsidR="00CE5AD6" w:rsidRDefault="00CE5AD6" w:rsidP="00CE5A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2835" w:type="dxa"/>
          </w:tcPr>
          <w:p w14:paraId="36E6056B" w14:textId="77777777" w:rsidR="00CE5AD6" w:rsidRDefault="00CE5AD6" w:rsidP="00CE5A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2760" w:type="dxa"/>
          </w:tcPr>
          <w:p w14:paraId="316AA639" w14:textId="77777777" w:rsidR="00CE5AD6" w:rsidRDefault="00CE5AD6" w:rsidP="00CE5A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2626" w:type="dxa"/>
          </w:tcPr>
          <w:p w14:paraId="6377B611" w14:textId="77777777" w:rsidR="00CE5AD6" w:rsidRDefault="00CE5AD6" w:rsidP="00CE5A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CE5AD6" w14:paraId="421A8626" w14:textId="77777777" w:rsidTr="00CE5AD6">
        <w:tc>
          <w:tcPr>
            <w:tcW w:w="2552" w:type="dxa"/>
          </w:tcPr>
          <w:p w14:paraId="25487782" w14:textId="77777777" w:rsidR="00CE5AD6" w:rsidRDefault="00CE5AD6" w:rsidP="00CE5A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  <w:p w14:paraId="2BD90D48" w14:textId="0E992C62" w:rsidR="00CE5AD6" w:rsidRDefault="00CE5AD6" w:rsidP="00CE5A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2835" w:type="dxa"/>
          </w:tcPr>
          <w:p w14:paraId="40DF4BD6" w14:textId="77777777" w:rsidR="00CE5AD6" w:rsidRDefault="00CE5AD6" w:rsidP="00CE5A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2760" w:type="dxa"/>
          </w:tcPr>
          <w:p w14:paraId="516D31EC" w14:textId="77777777" w:rsidR="00CE5AD6" w:rsidRDefault="00CE5AD6" w:rsidP="00CE5A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2626" w:type="dxa"/>
          </w:tcPr>
          <w:p w14:paraId="65211B20" w14:textId="77777777" w:rsidR="00CE5AD6" w:rsidRDefault="00CE5AD6" w:rsidP="00CE5A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</w:tbl>
    <w:p w14:paraId="7B1B0AD8" w14:textId="77777777" w:rsidR="00CE5AD6" w:rsidRP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2FD83B86" w14:textId="326B5012" w:rsidR="00CE5AD6" w:rsidRP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4B6FCFEF" w14:textId="1B88D918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lastRenderedPageBreak/>
        <w:t xml:space="preserve">2.3. </w:t>
      </w:r>
      <w:r w:rsidRPr="00CE5AD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Опыт реализации аналогичных или смежных проектов</w:t>
      </w: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</w:p>
    <w:p w14:paraId="6BFD3C51" w14:textId="24806FEB" w:rsidR="00CE5AD6" w:rsidRP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_____________________________________________________________________________</w:t>
      </w:r>
    </w:p>
    <w:p w14:paraId="0FC10B86" w14:textId="6E52561F" w:rsidR="00CE5AD6" w:rsidRDefault="00CE5AD6" w:rsidP="00CE5A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</w:pPr>
      <w:r w:rsidRPr="00CE5AD6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(кратко, при наличии)</w:t>
      </w:r>
    </w:p>
    <w:p w14:paraId="67BED59A" w14:textId="77777777" w:rsidR="00CE5AD6" w:rsidRPr="00CE5AD6" w:rsidRDefault="00CE5AD6" w:rsidP="00CE5A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</w:pPr>
    </w:p>
    <w:p w14:paraId="7BE3BA7D" w14:textId="1F1555FB" w:rsidR="00CE5AD6" w:rsidRDefault="00CE5AD6" w:rsidP="00CE5AD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CE5AD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3. Общая информация о проекте</w:t>
      </w:r>
    </w:p>
    <w:p w14:paraId="10903A48" w14:textId="77777777" w:rsidR="00CE5AD6" w:rsidRPr="00CE5AD6" w:rsidRDefault="00CE5AD6" w:rsidP="00CE5AD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</w:p>
    <w:p w14:paraId="58108BD5" w14:textId="61C20980" w:rsidR="00CE5AD6" w:rsidRP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3.1. </w:t>
      </w:r>
      <w:r w:rsidRPr="00CE5AD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Название проекта / решения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________________________________________________</w:t>
      </w:r>
    </w:p>
    <w:p w14:paraId="721B5B0E" w14:textId="77777777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31330A3A" w14:textId="77777777" w:rsidR="00CE5AD6" w:rsidRDefault="00CE5AD6" w:rsidP="00CE5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3.2. </w:t>
      </w:r>
      <w:r w:rsidRPr="00CE5AD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Краткое описание проекта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__________________________________________________</w:t>
      </w:r>
    </w:p>
    <w:p w14:paraId="68222445" w14:textId="77777777" w:rsidR="00CE5AD6" w:rsidRDefault="00CE5AD6" w:rsidP="00CE5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</w:p>
    <w:p w14:paraId="31833AE3" w14:textId="12FE3756" w:rsidR="00CE5AD6" w:rsidRDefault="00CE5AD6" w:rsidP="00CE5A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_____________________________________________________________________________</w:t>
      </w: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KZ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KZ"/>
        </w:rPr>
        <w:t xml:space="preserve">   </w:t>
      </w:r>
      <w:r w:rsidRPr="00CE5AD6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(</w:t>
      </w:r>
      <w:proofErr w:type="gramEnd"/>
      <w:r w:rsidRPr="00CE5AD6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1–2 абзаца, суть идеи)</w:t>
      </w:r>
    </w:p>
    <w:p w14:paraId="3D9D93F7" w14:textId="77777777" w:rsidR="00CE5AD6" w:rsidRPr="00CE5AD6" w:rsidRDefault="00CE5AD6" w:rsidP="00CE5A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</w:pPr>
    </w:p>
    <w:p w14:paraId="53FA229F" w14:textId="275EF05A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3.3. </w:t>
      </w:r>
      <w:r w:rsidRPr="00CE5AD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Какую задачу в сфере агропромышленного комплекса решает проект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 __________</w:t>
      </w:r>
    </w:p>
    <w:p w14:paraId="604A8022" w14:textId="77777777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</w:p>
    <w:p w14:paraId="3A911947" w14:textId="08CBBF8C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_____________________________________________________________________________</w:t>
      </w:r>
    </w:p>
    <w:p w14:paraId="0B802126" w14:textId="77777777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</w:p>
    <w:p w14:paraId="672D92D7" w14:textId="77777777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_____________________________________________________________________________</w:t>
      </w:r>
    </w:p>
    <w:p w14:paraId="444E7A39" w14:textId="77777777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</w:p>
    <w:p w14:paraId="7497F86A" w14:textId="329DD1EC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_____________________________________________________________________________</w:t>
      </w:r>
    </w:p>
    <w:p w14:paraId="6B8B253F" w14:textId="77777777" w:rsidR="00CE5AD6" w:rsidRP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</w:p>
    <w:p w14:paraId="13E0BDEE" w14:textId="7F96AA75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3.4. </w:t>
      </w:r>
      <w:r w:rsidRPr="00CE5AD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Целевая аудитория / предполагаемые пользователи решения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________</w:t>
      </w:r>
    </w:p>
    <w:p w14:paraId="2FE318C5" w14:textId="77777777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</w:p>
    <w:p w14:paraId="363A1815" w14:textId="77777777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_____________________________________________________________________________</w:t>
      </w:r>
    </w:p>
    <w:p w14:paraId="6DBAA149" w14:textId="77777777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</w:p>
    <w:p w14:paraId="2BCA6E8C" w14:textId="77777777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_____________________________________________________________________________</w:t>
      </w:r>
    </w:p>
    <w:p w14:paraId="0FFFC29C" w14:textId="77777777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</w:p>
    <w:p w14:paraId="61D994AA" w14:textId="77777777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_____________________________________________________________________________</w:t>
      </w:r>
    </w:p>
    <w:p w14:paraId="02FDD0E8" w14:textId="73292E39" w:rsidR="00CE5AD6" w:rsidRP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</w:p>
    <w:p w14:paraId="5E4403C9" w14:textId="77777777" w:rsidR="00CE5AD6" w:rsidRPr="00CE5AD6" w:rsidRDefault="00CE5AD6" w:rsidP="00CE5AD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CE5AD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4. Техническая концепция решения</w:t>
      </w:r>
    </w:p>
    <w:p w14:paraId="3D9B83B9" w14:textId="42E965AC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4.1. </w:t>
      </w:r>
      <w:r w:rsidRPr="00CE5AD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Общее описание архитектуры решения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___________________________</w:t>
      </w:r>
    </w:p>
    <w:p w14:paraId="12192C86" w14:textId="77777777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</w:p>
    <w:p w14:paraId="6ACDBBC3" w14:textId="77777777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_____________________________________________________________________________</w:t>
      </w:r>
    </w:p>
    <w:p w14:paraId="71A912AF" w14:textId="77777777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</w:p>
    <w:p w14:paraId="7E3EC4AC" w14:textId="77777777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_____________________________________________________________________________</w:t>
      </w:r>
    </w:p>
    <w:p w14:paraId="490BF97D" w14:textId="77777777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</w:p>
    <w:p w14:paraId="522308FE" w14:textId="69E3359A" w:rsidR="00CE5AD6" w:rsidRDefault="00CE5AD6" w:rsidP="00CE5A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_____________________________________________________________________________</w:t>
      </w: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 w:rsidRPr="00CE5AD6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(в произвольной форме)</w:t>
      </w:r>
    </w:p>
    <w:p w14:paraId="4C8C56B8" w14:textId="77777777" w:rsidR="00CE5AD6" w:rsidRPr="00CE5AD6" w:rsidRDefault="00CE5AD6" w:rsidP="00CE5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</w:p>
    <w:p w14:paraId="5D64F7D4" w14:textId="3305299A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4.2. </w:t>
      </w:r>
      <w:r w:rsidRPr="00CE5AD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Источники данных, используемые в проекте</w:t>
      </w: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 w:rsidRPr="00CE5AD6">
        <w:rPr>
          <w:rFonts w:ascii="Segoe UI Symbol" w:eastAsia="Times New Roman" w:hAnsi="Segoe UI Symbol" w:cs="Segoe UI Symbol"/>
          <w:sz w:val="24"/>
          <w:szCs w:val="24"/>
          <w:lang w:val="ru-KZ" w:eastAsia="ru-KZ"/>
        </w:rPr>
        <w:t>☐</w:t>
      </w: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Спутниковые данные</w:t>
      </w: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 w:rsidRPr="00CE5AD6">
        <w:rPr>
          <w:rFonts w:ascii="Segoe UI Symbol" w:eastAsia="Times New Roman" w:hAnsi="Segoe UI Symbol" w:cs="Segoe UI Symbol"/>
          <w:sz w:val="24"/>
          <w:szCs w:val="24"/>
          <w:lang w:val="ru-KZ" w:eastAsia="ru-KZ"/>
        </w:rPr>
        <w:t>☐</w:t>
      </w: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Данные БПЛА (дронов)</w:t>
      </w: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 w:rsidRPr="00CE5AD6">
        <w:rPr>
          <w:rFonts w:ascii="Segoe UI Symbol" w:eastAsia="Times New Roman" w:hAnsi="Segoe UI Symbol" w:cs="Segoe UI Symbol"/>
          <w:sz w:val="24"/>
          <w:szCs w:val="24"/>
          <w:lang w:val="ru-KZ" w:eastAsia="ru-KZ"/>
        </w:rPr>
        <w:t>☐</w:t>
      </w: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Внешние информационные источники</w:t>
      </w: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</w:p>
    <w:p w14:paraId="5C01256A" w14:textId="77777777" w:rsidR="00CE5AD6" w:rsidRP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5111FBBB" w14:textId="77777777" w:rsidR="00CE5AD6" w:rsidRDefault="00CE5AD6" w:rsidP="00CE5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4.3. </w:t>
      </w:r>
      <w:r w:rsidRPr="00CE5AD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Используемые или планируемые технологии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 </w:t>
      </w:r>
    </w:p>
    <w:p w14:paraId="3E5F1E86" w14:textId="77777777" w:rsidR="00CE5AD6" w:rsidRDefault="00CE5AD6" w:rsidP="00CE5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</w:p>
    <w:p w14:paraId="4172387D" w14:textId="39F31AFD" w:rsidR="00CE5AD6" w:rsidRDefault="00CE5AD6" w:rsidP="00CE5A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_____________________________________________________________________________</w:t>
      </w: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 w:rsidRPr="00CE5AD6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(ГИС, аналитика, алгоритмы, платформы и т.д.)</w:t>
      </w:r>
    </w:p>
    <w:p w14:paraId="3FAC55B5" w14:textId="77777777" w:rsidR="00CE5AD6" w:rsidRPr="00CE5AD6" w:rsidRDefault="00CE5AD6" w:rsidP="00CE5A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</w:pPr>
    </w:p>
    <w:p w14:paraId="6A404684" w14:textId="77777777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24DE7479" w14:textId="593EADE6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lastRenderedPageBreak/>
        <w:t xml:space="preserve">4.4. </w:t>
      </w:r>
      <w:r w:rsidRPr="00CE5AD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Подход к обработке и анализу данных</w:t>
      </w:r>
    </w:p>
    <w:p w14:paraId="54A237BB" w14:textId="77777777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</w:p>
    <w:p w14:paraId="6BEAA40F" w14:textId="6E40DF57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_____________________________________________________________________________</w:t>
      </w:r>
    </w:p>
    <w:p w14:paraId="49C507B6" w14:textId="77777777" w:rsidR="00CE5AD6" w:rsidRP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</w:p>
    <w:p w14:paraId="052718C2" w14:textId="77777777" w:rsidR="00CE5AD6" w:rsidRPr="00CE5AD6" w:rsidRDefault="00CE5AD6" w:rsidP="00CE5AD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CE5AD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5. Функциональные возможности</w:t>
      </w:r>
    </w:p>
    <w:p w14:paraId="13E2AF92" w14:textId="77777777" w:rsidR="00592CE7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5.1. </w:t>
      </w:r>
      <w:r w:rsidRPr="00CE5AD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Ключевые функции предлагаемого решения</w:t>
      </w:r>
      <w:r w:rsidR="00592CE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 </w:t>
      </w:r>
    </w:p>
    <w:p w14:paraId="212A4C63" w14:textId="77777777" w:rsidR="00592CE7" w:rsidRDefault="00592CE7" w:rsidP="00CE5A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</w:p>
    <w:p w14:paraId="7B5F3E52" w14:textId="7A762304" w:rsidR="00CE5AD6" w:rsidRPr="00CE5AD6" w:rsidRDefault="00592CE7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_____________________________________________________________________________</w:t>
      </w:r>
    </w:p>
    <w:p w14:paraId="238143B6" w14:textId="060B0742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5.2. </w:t>
      </w:r>
      <w:r w:rsidRPr="00CE5AD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Картографический и аналитический функционал</w:t>
      </w:r>
    </w:p>
    <w:p w14:paraId="69FD9D63" w14:textId="77777777" w:rsidR="00592CE7" w:rsidRDefault="00592CE7" w:rsidP="00592C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</w:p>
    <w:p w14:paraId="418BC624" w14:textId="77777777" w:rsidR="00592CE7" w:rsidRPr="00CE5AD6" w:rsidRDefault="00592CE7" w:rsidP="00592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_____________________________________________________________________________</w:t>
      </w:r>
    </w:p>
    <w:p w14:paraId="70222BF7" w14:textId="77777777" w:rsidR="00592CE7" w:rsidRPr="00CE5AD6" w:rsidRDefault="00592CE7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3665286E" w14:textId="2A3D317D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5.3. </w:t>
      </w:r>
      <w:r w:rsidRPr="00CE5AD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Возможные сценарии использования системы</w:t>
      </w:r>
    </w:p>
    <w:p w14:paraId="0B228BB8" w14:textId="77777777" w:rsidR="00592CE7" w:rsidRDefault="00592CE7" w:rsidP="00592C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</w:p>
    <w:p w14:paraId="4756D08F" w14:textId="77777777" w:rsidR="00592CE7" w:rsidRPr="00CE5AD6" w:rsidRDefault="00592CE7" w:rsidP="00592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_____________________________________________________________________________</w:t>
      </w:r>
    </w:p>
    <w:p w14:paraId="08A05D28" w14:textId="77777777" w:rsidR="00592CE7" w:rsidRPr="00CE5AD6" w:rsidRDefault="00592CE7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61CCDEC6" w14:textId="77777777" w:rsidR="00CE5AD6" w:rsidRPr="00CE5AD6" w:rsidRDefault="00CE5AD6" w:rsidP="00CE5AD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CE5AD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6. Практическая ценность и эффект</w:t>
      </w:r>
    </w:p>
    <w:p w14:paraId="75F56C68" w14:textId="688BD90F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6.1. </w:t>
      </w:r>
      <w:r w:rsidRPr="00CE5AD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Ожидаемый эффект от внедрения решения</w:t>
      </w:r>
    </w:p>
    <w:p w14:paraId="6E54249D" w14:textId="77777777" w:rsidR="00592CE7" w:rsidRDefault="00592CE7" w:rsidP="00592C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</w:p>
    <w:p w14:paraId="2D0D95FE" w14:textId="77777777" w:rsidR="00592CE7" w:rsidRPr="00CE5AD6" w:rsidRDefault="00592CE7" w:rsidP="00592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_____________________________________________________________________________</w:t>
      </w:r>
    </w:p>
    <w:p w14:paraId="58130FDB" w14:textId="77777777" w:rsidR="00592CE7" w:rsidRPr="00CE5AD6" w:rsidRDefault="00592CE7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1D64644C" w14:textId="77777777" w:rsidR="00592CE7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6.2. </w:t>
      </w:r>
      <w:r w:rsidRPr="00CE5AD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Потенциальные показатели эффективности (KPI)</w:t>
      </w:r>
    </w:p>
    <w:p w14:paraId="2F68677D" w14:textId="77777777" w:rsidR="00592CE7" w:rsidRDefault="00592CE7" w:rsidP="00592C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</w:p>
    <w:p w14:paraId="141DCDF0" w14:textId="03B3794D" w:rsidR="00CE5AD6" w:rsidRDefault="00592CE7" w:rsidP="00592CE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_____________________________________________________________________________</w:t>
      </w:r>
      <w:r w:rsidR="00CE5AD6"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r w:rsidR="00CE5AD6" w:rsidRPr="00CE5AD6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(при наличии)</w:t>
      </w:r>
    </w:p>
    <w:p w14:paraId="174133F3" w14:textId="77777777" w:rsidR="00592CE7" w:rsidRPr="00CE5AD6" w:rsidRDefault="00592CE7" w:rsidP="00592CE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KZ"/>
        </w:rPr>
      </w:pPr>
    </w:p>
    <w:p w14:paraId="72E06D29" w14:textId="3B72B4DD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6.3. </w:t>
      </w:r>
      <w:r w:rsidRPr="00CE5AD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Преимущества решения по сравнению с альтернативами</w:t>
      </w:r>
    </w:p>
    <w:p w14:paraId="749C53E6" w14:textId="77777777" w:rsidR="00592CE7" w:rsidRDefault="00592CE7" w:rsidP="00592C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</w:p>
    <w:p w14:paraId="2C4B96F7" w14:textId="77777777" w:rsidR="00592CE7" w:rsidRPr="00CE5AD6" w:rsidRDefault="00592CE7" w:rsidP="00592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_____________________________________________________________________________</w:t>
      </w:r>
    </w:p>
    <w:p w14:paraId="3A9155FB" w14:textId="77777777" w:rsidR="00592CE7" w:rsidRPr="00CE5AD6" w:rsidRDefault="00592CE7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26C8BA6D" w14:textId="77777777" w:rsidR="00CE5AD6" w:rsidRPr="00CE5AD6" w:rsidRDefault="00CE5AD6" w:rsidP="00CE5AD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CE5AD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7. План реализации</w:t>
      </w:r>
    </w:p>
    <w:p w14:paraId="33FCBE9A" w14:textId="6AEB57AC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7.1. </w:t>
      </w:r>
      <w:r w:rsidRPr="00CE5AD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Основные этапы реализации проекта</w:t>
      </w:r>
    </w:p>
    <w:p w14:paraId="50DABA57" w14:textId="77777777" w:rsidR="00592CE7" w:rsidRDefault="00592CE7" w:rsidP="00592C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</w:p>
    <w:p w14:paraId="722B8AA5" w14:textId="77777777" w:rsidR="00592CE7" w:rsidRPr="00CE5AD6" w:rsidRDefault="00592CE7" w:rsidP="00592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_____________________________________________________________________________</w:t>
      </w:r>
    </w:p>
    <w:p w14:paraId="618F486F" w14:textId="77777777" w:rsidR="00592CE7" w:rsidRPr="00CE5AD6" w:rsidRDefault="00592CE7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7828B72C" w14:textId="0B72E37D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7.2. </w:t>
      </w:r>
      <w:r w:rsidRPr="00CE5AD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Ориентировочные сроки реализации</w:t>
      </w:r>
    </w:p>
    <w:p w14:paraId="4F1D2014" w14:textId="77777777" w:rsidR="00592CE7" w:rsidRDefault="00592CE7" w:rsidP="00592C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</w:p>
    <w:p w14:paraId="2B648E16" w14:textId="77777777" w:rsidR="00592CE7" w:rsidRPr="00CE5AD6" w:rsidRDefault="00592CE7" w:rsidP="00592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_____________________________________________________________________________</w:t>
      </w:r>
    </w:p>
    <w:p w14:paraId="518DFC83" w14:textId="77777777" w:rsidR="00592CE7" w:rsidRPr="00CE5AD6" w:rsidRDefault="00592CE7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474B5E57" w14:textId="4BABAE45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7.3. </w:t>
      </w:r>
      <w:r w:rsidRPr="00CE5AD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Ресурсы, необходимые для реализации проекта</w:t>
      </w:r>
    </w:p>
    <w:p w14:paraId="5E7969E7" w14:textId="77777777" w:rsidR="00592CE7" w:rsidRDefault="00592CE7" w:rsidP="00592C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</w:p>
    <w:p w14:paraId="72E09A0F" w14:textId="77777777" w:rsidR="00592CE7" w:rsidRPr="00CE5AD6" w:rsidRDefault="00592CE7" w:rsidP="00592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_____________________________________________________________________________</w:t>
      </w:r>
    </w:p>
    <w:p w14:paraId="14496376" w14:textId="77777777" w:rsidR="00592CE7" w:rsidRPr="00CE5AD6" w:rsidRDefault="00592CE7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316F0A92" w14:textId="77777777" w:rsidR="00CE5AD6" w:rsidRPr="00CE5AD6" w:rsidRDefault="00CE5AD6" w:rsidP="00CE5AD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CE5AD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8. Дополнительная информация</w:t>
      </w:r>
    </w:p>
    <w:p w14:paraId="5C2A55BD" w14:textId="2D8314CE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8.1. </w:t>
      </w:r>
      <w:r w:rsidRPr="00CE5AD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Ссылки на демо, прототип, видео (при наличии)</w:t>
      </w:r>
    </w:p>
    <w:p w14:paraId="643853D4" w14:textId="77777777" w:rsidR="00592CE7" w:rsidRDefault="00592CE7" w:rsidP="00592C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</w:p>
    <w:p w14:paraId="5FF4E194" w14:textId="77777777" w:rsidR="00592CE7" w:rsidRPr="00CE5AD6" w:rsidRDefault="00592CE7" w:rsidP="00592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_____________________________________________________________________________</w:t>
      </w:r>
    </w:p>
    <w:p w14:paraId="18C1F748" w14:textId="77777777" w:rsidR="00592CE7" w:rsidRPr="00CE5AD6" w:rsidRDefault="00592CE7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2374814E" w14:textId="507EC461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8.2. </w:t>
      </w:r>
      <w:r w:rsidRPr="00CE5AD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Иная информация, которую участник считает важной</w:t>
      </w:r>
    </w:p>
    <w:p w14:paraId="0C551BE8" w14:textId="77777777" w:rsidR="00592CE7" w:rsidRDefault="00592CE7" w:rsidP="00592C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</w:p>
    <w:p w14:paraId="381C3A05" w14:textId="77777777" w:rsidR="00592CE7" w:rsidRPr="00CE5AD6" w:rsidRDefault="00592CE7" w:rsidP="00592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_____________________________________________________________________________</w:t>
      </w:r>
    </w:p>
    <w:p w14:paraId="2A40A05F" w14:textId="77777777" w:rsidR="00592CE7" w:rsidRPr="00CE5AD6" w:rsidRDefault="00592CE7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47915724" w14:textId="77777777" w:rsidR="00CE5AD6" w:rsidRPr="00CE5AD6" w:rsidRDefault="00CE5AD6" w:rsidP="00CE5AD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CE5AD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lastRenderedPageBreak/>
        <w:t>9. Приложения</w:t>
      </w:r>
    </w:p>
    <w:p w14:paraId="2DC8D6B2" w14:textId="77777777" w:rsidR="00CE5AD6" w:rsidRP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 заявке прилагаются:</w:t>
      </w:r>
    </w:p>
    <w:p w14:paraId="0CE1439B" w14:textId="77777777" w:rsidR="00CE5AD6" w:rsidRPr="00CE5AD6" w:rsidRDefault="00CE5AD6" w:rsidP="00CE5AD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презентация проекта (PDF / PowerPoint, 10–15 слайдов);</w:t>
      </w:r>
    </w:p>
    <w:p w14:paraId="38389C79" w14:textId="2DEAA823" w:rsidR="00CE5AD6" w:rsidRDefault="00CE5AD6" w:rsidP="00CE5AD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иные материалы (при наличии).</w:t>
      </w:r>
    </w:p>
    <w:p w14:paraId="1E4103C9" w14:textId="77777777" w:rsidR="00592CE7" w:rsidRPr="00CE5AD6" w:rsidRDefault="00592CE7" w:rsidP="00CE5AD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6ED797AF" w14:textId="77777777" w:rsidR="00CE5AD6" w:rsidRPr="00CE5AD6" w:rsidRDefault="00CE5AD6" w:rsidP="00CE5AD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CE5AD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10. Подтверждение достоверности информации</w:t>
      </w:r>
    </w:p>
    <w:p w14:paraId="5FE30A96" w14:textId="3F3AEAEB" w:rsid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Настоящим подтверждаю, что все сведения, указанные в анкете и приложенных материалах, являются достоверными и актуальными.</w:t>
      </w:r>
    </w:p>
    <w:p w14:paraId="52531C5A" w14:textId="77777777" w:rsidR="00592CE7" w:rsidRPr="00CE5AD6" w:rsidRDefault="00592CE7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3F15F6EF" w14:textId="77777777" w:rsidR="00592CE7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ФИО: _______________________</w:t>
      </w:r>
    </w:p>
    <w:p w14:paraId="7D485ACC" w14:textId="77777777" w:rsidR="00592CE7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>Подпись: ___________________</w:t>
      </w:r>
    </w:p>
    <w:p w14:paraId="2419F9A1" w14:textId="48AF0464" w:rsidR="00CE5AD6" w:rsidRPr="00CE5AD6" w:rsidRDefault="00CE5AD6" w:rsidP="00CE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CE5AD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>Дата: ______________________</w:t>
      </w:r>
    </w:p>
    <w:p w14:paraId="574FB5AE" w14:textId="77777777" w:rsidR="005525EB" w:rsidRPr="00CE5AD6" w:rsidRDefault="005525EB" w:rsidP="00CE5AD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525EB" w:rsidRPr="00CE5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634C2"/>
    <w:multiLevelType w:val="multilevel"/>
    <w:tmpl w:val="5276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604F26"/>
    <w:multiLevelType w:val="multilevel"/>
    <w:tmpl w:val="43F6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2B"/>
    <w:rsid w:val="005525EB"/>
    <w:rsid w:val="00592CE7"/>
    <w:rsid w:val="00CE5AD6"/>
    <w:rsid w:val="00F9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B4590"/>
  <w15:chartTrackingRefBased/>
  <w15:docId w15:val="{C22961C3-2ED1-42E9-92EB-579CF3DF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5A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paragraph" w:styleId="2">
    <w:name w:val="heading 2"/>
    <w:basedOn w:val="a"/>
    <w:link w:val="20"/>
    <w:uiPriority w:val="9"/>
    <w:qFormat/>
    <w:rsid w:val="00CE5A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paragraph" w:styleId="3">
    <w:name w:val="heading 3"/>
    <w:basedOn w:val="a"/>
    <w:link w:val="30"/>
    <w:uiPriority w:val="9"/>
    <w:qFormat/>
    <w:rsid w:val="00CE5A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AD6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customStyle="1" w:styleId="20">
    <w:name w:val="Заголовок 2 Знак"/>
    <w:basedOn w:val="a0"/>
    <w:link w:val="2"/>
    <w:uiPriority w:val="9"/>
    <w:rsid w:val="00CE5AD6"/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character" w:customStyle="1" w:styleId="30">
    <w:name w:val="Заголовок 3 Знак"/>
    <w:basedOn w:val="a0"/>
    <w:link w:val="3"/>
    <w:uiPriority w:val="9"/>
    <w:rsid w:val="00CE5AD6"/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CE5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Strong"/>
    <w:basedOn w:val="a0"/>
    <w:uiPriority w:val="22"/>
    <w:qFormat/>
    <w:rsid w:val="00CE5AD6"/>
    <w:rPr>
      <w:b/>
      <w:bCs/>
    </w:rPr>
  </w:style>
  <w:style w:type="table" w:styleId="a5">
    <w:name w:val="Table Grid"/>
    <w:basedOn w:val="a1"/>
    <w:uiPriority w:val="39"/>
    <w:rsid w:val="00CE5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Жалгасова</dc:creator>
  <cp:keywords/>
  <dc:description/>
  <cp:lastModifiedBy>Альбина Жалгасова</cp:lastModifiedBy>
  <cp:revision>2</cp:revision>
  <dcterms:created xsi:type="dcterms:W3CDTF">2025-12-19T10:10:00Z</dcterms:created>
  <dcterms:modified xsi:type="dcterms:W3CDTF">2025-12-19T10:22:00Z</dcterms:modified>
</cp:coreProperties>
</file>